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09" w:rsidRDefault="00216E07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3.05pt;margin-top:609pt;width:149.45pt;height:29.7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216E07" w:rsidRDefault="00216E07">
                  <w:r w:rsidRPr="00216E07">
                    <w:t>https://imgur.com/a/CkxQC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22.8pt;margin-top:-66.75pt;width:225.95pt;height:52.95pt;z-index:251661312;mso-width-relative:margin;mso-height-relative:margin" stroked="f">
            <v:textbox style="mso-next-textbox:#_x0000_s1028">
              <w:txbxContent>
                <w:p w:rsidR="00216E07" w:rsidRPr="00216E07" w:rsidRDefault="00216E07" w:rsidP="00216E07">
                  <w:pPr>
                    <w:jc w:val="center"/>
                    <w:rPr>
                      <w:b/>
                      <w:sz w:val="52"/>
                    </w:rPr>
                  </w:pPr>
                  <w:r w:rsidRPr="00216E07">
                    <w:rPr>
                      <w:b/>
                      <w:sz w:val="52"/>
                    </w:rPr>
                    <w:t>EMOTION WHEEL</w:t>
                  </w:r>
                </w:p>
              </w:txbxContent>
            </v:textbox>
          </v:shape>
        </w:pict>
      </w:r>
      <w:r>
        <w:rPr>
          <w:rFonts w:ascii="&amp;quot" w:hAnsi="&amp;quot"/>
          <w:noProof/>
          <w:color w:val="7789FF"/>
          <w:sz w:val="21"/>
          <w:szCs w:val="21"/>
          <w:bdr w:val="none" w:sz="0" w:space="0" w:color="auto" w:frame="1"/>
        </w:rPr>
        <w:drawing>
          <wp:inline distT="0" distB="0" distL="0" distR="0">
            <wp:extent cx="5943600" cy="5943600"/>
            <wp:effectExtent l="19050" t="0" r="0" b="0"/>
            <wp:docPr id="1" name="Picture 1" descr="I Feel - Emotional Word Wheel - The Feel Wheel - American English">
              <a:hlinkClick xmlns:a="http://schemas.openxmlformats.org/drawingml/2006/main" r:id="rId4" tooltip="&quot;I Feel - Emotional Word Wheel - The Feel Wheel - American English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Feel - Emotional Word Wheel - The Feel Wheel - American English">
                      <a:hlinkClick r:id="rId4" tooltip="&quot;I Feel - Emotional Word Wheel - The Feel Wheel - American English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0909" w:rsidSect="00216E07">
      <w:pgSz w:w="12240" w:h="15840"/>
      <w:pgMar w:top="24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16E07"/>
    <w:rsid w:val="00033D68"/>
    <w:rsid w:val="00185C46"/>
    <w:rsid w:val="00216E07"/>
    <w:rsid w:val="00297BC7"/>
    <w:rsid w:val="00D95E3B"/>
    <w:rsid w:val="00E95D87"/>
    <w:rsid w:val="00F04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E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i.imgur.com/NYognv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Branham</dc:creator>
  <cp:lastModifiedBy>Barbara Branham</cp:lastModifiedBy>
  <cp:revision>1</cp:revision>
  <cp:lastPrinted>2018-11-08T02:05:00Z</cp:lastPrinted>
  <dcterms:created xsi:type="dcterms:W3CDTF">2018-11-08T02:03:00Z</dcterms:created>
  <dcterms:modified xsi:type="dcterms:W3CDTF">2018-11-08T02:08:00Z</dcterms:modified>
</cp:coreProperties>
</file>